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BC" w:rsidRPr="00E67407" w:rsidRDefault="007C60BC" w:rsidP="007C60BC">
      <w:pPr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ro-RO"/>
        </w:rPr>
      </w:pPr>
      <w:r w:rsidRPr="00E67407">
        <w:rPr>
          <w:b/>
          <w:sz w:val="28"/>
          <w:szCs w:val="28"/>
          <w:lang w:val="ro-RO"/>
        </w:rPr>
        <w:t>DECLARAȚIE PE PROPRIA RĂSPUNDERE</w:t>
      </w: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 xml:space="preserve">Subsemnatul ..............................................., în calitate de reprezentant legal al SC ........................................................................................, declar pe propria răspundere, cunoscând prevederile art. 326 din Codul penal cu privire la falsul în declarații, că </w:t>
      </w:r>
      <w:r w:rsidRPr="00DA27D4">
        <w:rPr>
          <w:b/>
          <w:sz w:val="28"/>
          <w:szCs w:val="28"/>
          <w:lang w:val="ro-RO"/>
        </w:rPr>
        <w:t xml:space="preserve">activitatea/activitățile </w:t>
      </w:r>
      <w:r w:rsidRPr="00E67407">
        <w:rPr>
          <w:sz w:val="28"/>
          <w:szCs w:val="28"/>
          <w:lang w:val="ro-RO"/>
        </w:rPr>
        <w:t xml:space="preserve">pentru care a fost emisă Autorizația de mediu/Autorizația Integrată de mediu nr. ....................................................... </w:t>
      </w:r>
      <w:r w:rsidRPr="00DA27D4">
        <w:rPr>
          <w:b/>
          <w:sz w:val="28"/>
          <w:szCs w:val="28"/>
          <w:lang w:val="ro-RO"/>
        </w:rPr>
        <w:t>se desfășoară în aceleași condiții</w:t>
      </w:r>
      <w:r w:rsidRPr="00E67407">
        <w:rPr>
          <w:sz w:val="28"/>
          <w:szCs w:val="28"/>
          <w:lang w:val="ro-RO"/>
        </w:rPr>
        <w:t xml:space="preserve"> pentru care a fost emisă autorizația de mediu/autorizația integrată de mediu mai sus menționată.</w:t>
      </w: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Activitățile desfășurate sunt, după cum urmează:</w:t>
      </w: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I. Activități desfășurate în sediul social:</w:t>
      </w: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Denumire activitate/Cod CAEN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1. ...............................................................................................................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2. ...............................................................................................................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3. ...............................................................................................................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4. ...............................................................................................................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II. Activități desfășurate în sediul/sediile secundare din localitatea ....................................................................... adresa (se completează pentru fiecare sediu secundar în parte):</w:t>
      </w: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Denumire activitate/Cod CAEN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1. ...............................................................................................................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2. ...............................................................................................................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3. ...............................................................................................................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4. ...............................................................................................................</w:t>
      </w: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Cunosc și respect prevederile legislației de protecție a mediului în vigoare, aplicabile la sediul social și/sau sediul (sediile) secundar(e) pentru activitățile reglementate.</w:t>
      </w: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7C60BC" w:rsidRPr="00E67407" w:rsidRDefault="007C60BC" w:rsidP="007C60B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67407">
        <w:rPr>
          <w:sz w:val="28"/>
          <w:szCs w:val="28"/>
          <w:lang w:val="ro-RO"/>
        </w:rPr>
        <w:t>Data: ....................................</w:t>
      </w:r>
      <w:r w:rsidRPr="00E67407">
        <w:rPr>
          <w:sz w:val="28"/>
          <w:szCs w:val="28"/>
          <w:lang w:val="ro-RO"/>
        </w:rPr>
        <w:tab/>
      </w:r>
      <w:r w:rsidRPr="00E67407">
        <w:rPr>
          <w:sz w:val="28"/>
          <w:szCs w:val="28"/>
          <w:lang w:val="ro-RO"/>
        </w:rPr>
        <w:tab/>
      </w:r>
      <w:r w:rsidRPr="00E67407">
        <w:rPr>
          <w:sz w:val="28"/>
          <w:szCs w:val="28"/>
          <w:lang w:val="ro-RO"/>
        </w:rPr>
        <w:tab/>
      </w:r>
      <w:r w:rsidRPr="00E67407">
        <w:rPr>
          <w:sz w:val="28"/>
          <w:szCs w:val="28"/>
          <w:lang w:val="ro-RO"/>
        </w:rPr>
        <w:tab/>
      </w:r>
      <w:r w:rsidRPr="00E67407">
        <w:rPr>
          <w:sz w:val="28"/>
          <w:szCs w:val="28"/>
          <w:lang w:val="ro-RO"/>
        </w:rPr>
        <w:tab/>
      </w:r>
      <w:r w:rsidRPr="00E67407">
        <w:rPr>
          <w:sz w:val="28"/>
          <w:szCs w:val="28"/>
          <w:lang w:val="ro-RO"/>
        </w:rPr>
        <w:tab/>
        <w:t>Semnătura</w:t>
      </w:r>
    </w:p>
    <w:sectPr w:rsidR="007C60BC" w:rsidRPr="00E6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45"/>
    <w:rsid w:val="00060D14"/>
    <w:rsid w:val="00082404"/>
    <w:rsid w:val="00264CA7"/>
    <w:rsid w:val="003050E2"/>
    <w:rsid w:val="003739E2"/>
    <w:rsid w:val="00387EC7"/>
    <w:rsid w:val="00657EFA"/>
    <w:rsid w:val="007C60BC"/>
    <w:rsid w:val="00B80E45"/>
    <w:rsid w:val="00C056E4"/>
    <w:rsid w:val="00CB5985"/>
    <w:rsid w:val="00DA27D4"/>
    <w:rsid w:val="00E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A944-7E53-4556-9B3D-77BA39A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Balazsi Bety</dc:creator>
  <cp:keywords/>
  <dc:description/>
  <cp:lastModifiedBy>Farkas Janos</cp:lastModifiedBy>
  <cp:revision>5</cp:revision>
  <cp:lastPrinted>2018-12-10T10:58:00Z</cp:lastPrinted>
  <dcterms:created xsi:type="dcterms:W3CDTF">2020-06-15T06:41:00Z</dcterms:created>
  <dcterms:modified xsi:type="dcterms:W3CDTF">2020-06-15T06:44:00Z</dcterms:modified>
</cp:coreProperties>
</file>